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A03C" w14:textId="5F8A2FCA" w:rsidR="00A70102" w:rsidRPr="00CF633D" w:rsidRDefault="00C93094" w:rsidP="00C93094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CF633D">
        <w:rPr>
          <w:b/>
          <w:bCs/>
          <w:sz w:val="34"/>
          <w:szCs w:val="34"/>
        </w:rPr>
        <w:t>BROOKLYN MIDDLE STEAM SCHOOL</w:t>
      </w:r>
    </w:p>
    <w:p w14:paraId="53585450" w14:textId="2A52717A" w:rsidR="00C93094" w:rsidRPr="00CF633D" w:rsidRDefault="00C93094" w:rsidP="00C93094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CF633D">
        <w:rPr>
          <w:b/>
          <w:bCs/>
          <w:sz w:val="34"/>
          <w:szCs w:val="34"/>
        </w:rPr>
        <w:t>202</w:t>
      </w:r>
      <w:r w:rsidR="00BC404F">
        <w:rPr>
          <w:b/>
          <w:bCs/>
          <w:sz w:val="34"/>
          <w:szCs w:val="34"/>
        </w:rPr>
        <w:t>2</w:t>
      </w:r>
      <w:r w:rsidRPr="00CF633D">
        <w:rPr>
          <w:b/>
          <w:bCs/>
          <w:sz w:val="34"/>
          <w:szCs w:val="34"/>
        </w:rPr>
        <w:t>-202</w:t>
      </w:r>
      <w:r w:rsidR="00BC404F">
        <w:rPr>
          <w:b/>
          <w:bCs/>
          <w:sz w:val="34"/>
          <w:szCs w:val="34"/>
        </w:rPr>
        <w:t>3</w:t>
      </w:r>
      <w:r w:rsidRPr="00CF633D">
        <w:rPr>
          <w:b/>
          <w:bCs/>
          <w:sz w:val="34"/>
          <w:szCs w:val="34"/>
        </w:rPr>
        <w:t xml:space="preserve"> </w:t>
      </w:r>
      <w:r w:rsidR="003A5E32" w:rsidRPr="00CF633D">
        <w:rPr>
          <w:b/>
          <w:bCs/>
          <w:sz w:val="34"/>
          <w:szCs w:val="34"/>
          <w:u w:val="single"/>
        </w:rPr>
        <w:t>8</w:t>
      </w:r>
      <w:r w:rsidRPr="00CF633D">
        <w:rPr>
          <w:b/>
          <w:bCs/>
          <w:sz w:val="34"/>
          <w:szCs w:val="34"/>
          <w:u w:val="single"/>
          <w:vertAlign w:val="superscript"/>
        </w:rPr>
        <w:t>th</w:t>
      </w:r>
      <w:r w:rsidRPr="00CF633D">
        <w:rPr>
          <w:b/>
          <w:bCs/>
          <w:sz w:val="34"/>
          <w:szCs w:val="34"/>
          <w:u w:val="single"/>
        </w:rPr>
        <w:t xml:space="preserve"> Grade</w:t>
      </w:r>
      <w:r w:rsidRPr="00CF633D">
        <w:rPr>
          <w:b/>
          <w:bCs/>
          <w:sz w:val="34"/>
          <w:szCs w:val="34"/>
        </w:rPr>
        <w:t xml:space="preserve"> Student Supply List</w:t>
      </w:r>
    </w:p>
    <w:p w14:paraId="291F6929" w14:textId="1485552D" w:rsidR="000563E7" w:rsidRPr="000563E7" w:rsidRDefault="000563E7" w:rsidP="00A1505F">
      <w:pPr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</w:rPr>
      </w:pPr>
      <w:r w:rsidRPr="000563E7">
        <w:rPr>
          <w:rFonts w:ascii="Arial" w:eastAsia="Times New Roman" w:hAnsi="Arial" w:cs="Arial"/>
          <w:color w:val="000000"/>
        </w:rPr>
        <w:t xml:space="preserve">     </w:t>
      </w:r>
      <w:r>
        <w:rPr>
          <w:rFonts w:ascii="Arial" w:eastAsia="Times New Roman" w:hAnsi="Arial" w:cs="Arial"/>
          <w:color w:val="000000"/>
        </w:rPr>
        <w:t xml:space="preserve">        </w:t>
      </w:r>
      <w:r w:rsidR="00A1505F">
        <w:rPr>
          <w:rFonts w:ascii="Arial" w:eastAsia="Times New Roman" w:hAnsi="Arial" w:cs="Arial"/>
          <w:color w:val="000000"/>
          <w:u w:val="single"/>
        </w:rPr>
        <w:t>Two</w:t>
      </w:r>
      <w:r w:rsidRPr="000563E7">
        <w:rPr>
          <w:rFonts w:ascii="Arial" w:eastAsia="Times New Roman" w:hAnsi="Arial" w:cs="Arial"/>
          <w:color w:val="000000"/>
          <w:u w:val="single"/>
        </w:rPr>
        <w:t xml:space="preserve"> easy options:</w:t>
      </w:r>
    </w:p>
    <w:p w14:paraId="35121174" w14:textId="06447C52" w:rsidR="000563E7" w:rsidRPr="000563E7" w:rsidRDefault="00AB0E56" w:rsidP="0005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</w:t>
      </w:r>
      <w:r w:rsidR="000563E7" w:rsidRPr="000563E7">
        <w:rPr>
          <w:rFonts w:ascii="Arial" w:eastAsia="Times New Roman" w:hAnsi="Arial" w:cs="Arial"/>
          <w:color w:val="000000"/>
        </w:rPr>
        <w:t xml:space="preserve">. </w:t>
      </w:r>
      <w:hyperlink r:id="rId7" w:history="1">
        <w:r w:rsidR="000563E7" w:rsidRPr="000563E7">
          <w:rPr>
            <w:rFonts w:ascii="Arial" w:eastAsia="Times New Roman" w:hAnsi="Arial" w:cs="Arial"/>
            <w:color w:val="1155CC"/>
            <w:u w:val="single"/>
          </w:rPr>
          <w:t>OfficeDepot.com</w:t>
        </w:r>
      </w:hyperlink>
      <w:r w:rsidR="000563E7" w:rsidRPr="000563E7">
        <w:rPr>
          <w:rFonts w:ascii="Arial" w:eastAsia="Times New Roman" w:hAnsi="Arial" w:cs="Arial"/>
          <w:color w:val="000000"/>
        </w:rPr>
        <w:t xml:space="preserve"> (click on links below)</w:t>
      </w:r>
    </w:p>
    <w:p w14:paraId="11345487" w14:textId="27B12B63" w:rsidR="000563E7" w:rsidRPr="000563E7" w:rsidRDefault="00AB0E56" w:rsidP="0005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</w:t>
      </w:r>
      <w:r w:rsidR="000563E7" w:rsidRPr="000563E7">
        <w:rPr>
          <w:rFonts w:ascii="Arial" w:eastAsia="Times New Roman" w:hAnsi="Arial" w:cs="Arial"/>
          <w:color w:val="000000"/>
        </w:rPr>
        <w:t>. Bring this list to a local store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C93094" w14:paraId="3A57176B" w14:textId="77777777" w:rsidTr="00CF633D">
        <w:tc>
          <w:tcPr>
            <w:tcW w:w="3325" w:type="dxa"/>
          </w:tcPr>
          <w:p w14:paraId="4FA56728" w14:textId="1BD3292C" w:rsidR="00C93094" w:rsidRPr="000563E7" w:rsidRDefault="00AB23A1" w:rsidP="00C9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3E7">
              <w:rPr>
                <w:rFonts w:ascii="Arial" w:hAnsi="Arial" w:cs="Arial"/>
                <w:b/>
                <w:bCs/>
                <w:sz w:val="24"/>
                <w:szCs w:val="24"/>
              </w:rPr>
              <w:t>Optional, but requested by teachers</w:t>
            </w:r>
          </w:p>
        </w:tc>
        <w:tc>
          <w:tcPr>
            <w:tcW w:w="7465" w:type="dxa"/>
          </w:tcPr>
          <w:p w14:paraId="177338CF" w14:textId="7315A43F" w:rsidR="00AB23A1" w:rsidRPr="000563E7" w:rsidRDefault="00AB23A1" w:rsidP="00C93094">
            <w:pPr>
              <w:rPr>
                <w:rFonts w:ascii="Arial" w:hAnsi="Arial" w:cs="Arial"/>
                <w:sz w:val="24"/>
                <w:szCs w:val="24"/>
              </w:rPr>
            </w:pPr>
            <w:r w:rsidRPr="000563E7">
              <w:rPr>
                <w:rFonts w:ascii="Arial" w:hAnsi="Arial" w:cs="Arial"/>
                <w:sz w:val="24"/>
                <w:szCs w:val="24"/>
              </w:rPr>
              <w:t>Box(es) of tissue</w:t>
            </w:r>
          </w:p>
        </w:tc>
      </w:tr>
      <w:tr w:rsidR="00C93094" w14:paraId="0252E93B" w14:textId="77777777" w:rsidTr="00CF633D">
        <w:tc>
          <w:tcPr>
            <w:tcW w:w="3325" w:type="dxa"/>
          </w:tcPr>
          <w:p w14:paraId="3A2A42E1" w14:textId="35F6EAAD" w:rsidR="00C93094" w:rsidRPr="000563E7" w:rsidRDefault="00AB23A1" w:rsidP="00C9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3E7">
              <w:rPr>
                <w:rFonts w:ascii="Arial" w:hAnsi="Arial" w:cs="Arial"/>
                <w:b/>
                <w:bCs/>
                <w:sz w:val="24"/>
                <w:szCs w:val="24"/>
              </w:rPr>
              <w:t>Donations for students in need</w:t>
            </w:r>
          </w:p>
        </w:tc>
        <w:tc>
          <w:tcPr>
            <w:tcW w:w="7465" w:type="dxa"/>
          </w:tcPr>
          <w:p w14:paraId="367B1A5B" w14:textId="77777777" w:rsidR="00AB23A1" w:rsidRDefault="0095579A" w:rsidP="00C93094">
            <w:pPr>
              <w:rPr>
                <w:rFonts w:ascii="Arial" w:hAnsi="Arial" w:cs="Arial"/>
                <w:sz w:val="24"/>
                <w:szCs w:val="24"/>
              </w:rPr>
            </w:pPr>
            <w:r w:rsidRPr="000563E7">
              <w:rPr>
                <w:rFonts w:ascii="Arial" w:hAnsi="Arial" w:cs="Arial"/>
                <w:sz w:val="24"/>
                <w:szCs w:val="24"/>
              </w:rPr>
              <w:t>D</w:t>
            </w:r>
            <w:r w:rsidR="00AB23A1" w:rsidRPr="000563E7">
              <w:rPr>
                <w:rFonts w:ascii="Arial" w:hAnsi="Arial" w:cs="Arial"/>
                <w:sz w:val="24"/>
                <w:szCs w:val="24"/>
              </w:rPr>
              <w:t>onations of school supplies can be brough</w:t>
            </w:r>
            <w:r w:rsidR="00D77FDB" w:rsidRPr="000563E7">
              <w:rPr>
                <w:rFonts w:ascii="Arial" w:hAnsi="Arial" w:cs="Arial"/>
                <w:sz w:val="24"/>
                <w:szCs w:val="24"/>
              </w:rPr>
              <w:t>t</w:t>
            </w:r>
            <w:r w:rsidR="00AB23A1" w:rsidRPr="000563E7">
              <w:rPr>
                <w:rFonts w:ascii="Arial" w:hAnsi="Arial" w:cs="Arial"/>
                <w:sz w:val="24"/>
                <w:szCs w:val="24"/>
              </w:rPr>
              <w:t xml:space="preserve"> to the Main Office at BMS at any time.</w:t>
            </w:r>
          </w:p>
          <w:p w14:paraId="025497DF" w14:textId="3FF1B35F" w:rsidR="00CF6255" w:rsidRPr="00CF6255" w:rsidRDefault="00CF6255" w:rsidP="00C9309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93094" w14:paraId="6A7F1154" w14:textId="77777777" w:rsidTr="00CF633D">
        <w:tc>
          <w:tcPr>
            <w:tcW w:w="3325" w:type="dxa"/>
          </w:tcPr>
          <w:p w14:paraId="41CA3E26" w14:textId="213AD690" w:rsidR="00C93094" w:rsidRPr="000563E7" w:rsidRDefault="00935F24" w:rsidP="00C9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3E7">
              <w:rPr>
                <w:rFonts w:ascii="Arial" w:hAnsi="Arial" w:cs="Arial"/>
                <w:b/>
                <w:bCs/>
                <w:sz w:val="24"/>
                <w:szCs w:val="24"/>
              </w:rPr>
              <w:t>LUNCH ACCOUNT</w:t>
            </w:r>
          </w:p>
        </w:tc>
        <w:tc>
          <w:tcPr>
            <w:tcW w:w="7465" w:type="dxa"/>
          </w:tcPr>
          <w:p w14:paraId="04C48A77" w14:textId="42F4912B" w:rsidR="00030B6E" w:rsidRPr="000563E7" w:rsidRDefault="00030B6E" w:rsidP="00030B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Cost for </w:t>
            </w:r>
            <w:r w:rsidRPr="00D447AE">
              <w:rPr>
                <w:rFonts w:ascii="Arial" w:hAnsi="Arial" w:cs="Arial"/>
                <w:b/>
                <w:bCs/>
                <w:sz w:val="24"/>
                <w:szCs w:val="24"/>
              </w:rPr>
              <w:t>Breakfast is $1.60</w:t>
            </w:r>
            <w:r>
              <w:rPr>
                <w:rFonts w:ascii="Arial" w:hAnsi="Arial" w:cs="Arial"/>
                <w:sz w:val="24"/>
                <w:szCs w:val="24"/>
              </w:rPr>
              <w:t xml:space="preserve"> and cost for </w:t>
            </w:r>
            <w:r w:rsidRPr="00D447AE">
              <w:rPr>
                <w:rFonts w:ascii="Arial" w:hAnsi="Arial" w:cs="Arial"/>
                <w:b/>
                <w:bCs/>
                <w:sz w:val="24"/>
                <w:szCs w:val="24"/>
              </w:rPr>
              <w:t>Lunch is $2.70</w:t>
            </w:r>
            <w:r w:rsidR="00D447A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Lunch money can be added for breakfasts and lunches to your student’s lunch account </w:t>
            </w:r>
            <w:hyperlink r:id="rId8" w:history="1">
              <w:r w:rsidR="00236DA1" w:rsidRPr="001117F0">
                <w:rPr>
                  <w:rStyle w:val="Hyperlink"/>
                  <w:rFonts w:ascii="Arial" w:hAnsi="Arial" w:cs="Arial"/>
                  <w:sz w:val="24"/>
                  <w:szCs w:val="24"/>
                </w:rPr>
                <w:t>HERE</w:t>
              </w:r>
            </w:hyperlink>
            <w:r w:rsidR="00236D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63E7">
              <w:rPr>
                <w:rFonts w:ascii="Arial" w:hAnsi="Arial" w:cs="Arial"/>
                <w:sz w:val="24"/>
                <w:szCs w:val="24"/>
              </w:rPr>
              <w:t xml:space="preserve">or through the Parent Portal on the district website. </w:t>
            </w:r>
            <w:hyperlink r:id="rId9" w:history="1">
              <w:r w:rsidRPr="000563E7">
                <w:rPr>
                  <w:rStyle w:val="Hyperlink"/>
                  <w:rFonts w:ascii="Arial" w:hAnsi="Arial" w:cs="Arial"/>
                  <w:sz w:val="24"/>
                  <w:szCs w:val="24"/>
                </w:rPr>
                <w:t>www.District279.org</w:t>
              </w:r>
            </w:hyperlink>
            <w:r w:rsidRPr="000563E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DB944C9" w14:textId="77777777" w:rsidR="00AC1894" w:rsidRDefault="00AC1894" w:rsidP="00AC18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encourage all families to complete an a</w:t>
            </w:r>
            <w:r w:rsidRPr="000563E7">
              <w:rPr>
                <w:rFonts w:ascii="Arial" w:hAnsi="Arial" w:cs="Arial"/>
                <w:sz w:val="24"/>
                <w:szCs w:val="24"/>
              </w:rPr>
              <w:t>pplication for free &amp; reduced lunch</w:t>
            </w:r>
            <w:r>
              <w:rPr>
                <w:rFonts w:ascii="Arial" w:hAnsi="Arial" w:cs="Arial"/>
                <w:sz w:val="24"/>
                <w:szCs w:val="24"/>
              </w:rPr>
              <w:t xml:space="preserve"> whether you feel you qualify or not, as activity fees as well as some of our funding are directly related to the applications.  Applications</w:t>
            </w:r>
            <w:r w:rsidRPr="000563E7">
              <w:rPr>
                <w:rFonts w:ascii="Arial" w:hAnsi="Arial" w:cs="Arial"/>
                <w:sz w:val="24"/>
                <w:szCs w:val="24"/>
              </w:rPr>
              <w:t xml:space="preserve"> are located </w:t>
            </w:r>
            <w:hyperlink r:id="rId10" w:history="1">
              <w:r w:rsidRPr="000563E7">
                <w:rPr>
                  <w:rStyle w:val="Hyperlink"/>
                  <w:rFonts w:ascii="Arial" w:hAnsi="Arial" w:cs="Arial"/>
                  <w:sz w:val="24"/>
                  <w:szCs w:val="24"/>
                </w:rPr>
                <w:t>HERE</w:t>
              </w:r>
            </w:hyperlink>
            <w:r w:rsidRPr="000563E7">
              <w:rPr>
                <w:rFonts w:ascii="Arial" w:hAnsi="Arial" w:cs="Arial"/>
                <w:sz w:val="24"/>
                <w:szCs w:val="24"/>
              </w:rPr>
              <w:t xml:space="preserve"> or on the district website. </w:t>
            </w:r>
            <w:hyperlink r:id="rId11" w:history="1">
              <w:r w:rsidRPr="000563E7">
                <w:rPr>
                  <w:rStyle w:val="Hyperlink"/>
                  <w:rFonts w:ascii="Arial" w:hAnsi="Arial" w:cs="Arial"/>
                  <w:sz w:val="24"/>
                  <w:szCs w:val="24"/>
                </w:rPr>
                <w:t>www.District279.org</w:t>
              </w:r>
            </w:hyperlink>
            <w:r w:rsidRPr="000563E7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THANK YOU! </w:t>
            </w:r>
          </w:p>
          <w:p w14:paraId="06BF0DBF" w14:textId="46FAAA68" w:rsidR="00CF6255" w:rsidRPr="00CF6255" w:rsidRDefault="00CF633D" w:rsidP="00CF633D">
            <w:pPr>
              <w:rPr>
                <w:rFonts w:ascii="Arial" w:hAnsi="Arial" w:cs="Arial"/>
                <w:sz w:val="10"/>
                <w:szCs w:val="10"/>
              </w:rPr>
            </w:pPr>
            <w:r w:rsidRPr="000563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646A4" w14:paraId="36A407A7" w14:textId="77777777" w:rsidTr="00CF633D">
        <w:tc>
          <w:tcPr>
            <w:tcW w:w="3325" w:type="dxa"/>
          </w:tcPr>
          <w:p w14:paraId="18694B13" w14:textId="246B4D0B" w:rsidR="000646A4" w:rsidRPr="000563E7" w:rsidRDefault="003A5E32" w:rsidP="00C93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11551" w:rsidRPr="0051155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115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46A4" w:rsidRPr="000563E7">
              <w:rPr>
                <w:rFonts w:ascii="Arial" w:hAnsi="Arial" w:cs="Arial"/>
                <w:sz w:val="24"/>
                <w:szCs w:val="24"/>
              </w:rPr>
              <w:t>Grade CORE Classes:</w:t>
            </w:r>
          </w:p>
          <w:p w14:paraId="4712C178" w14:textId="0A684ADD" w:rsidR="000646A4" w:rsidRPr="000563E7" w:rsidRDefault="000646A4" w:rsidP="00C93094">
            <w:pPr>
              <w:rPr>
                <w:rFonts w:ascii="Arial" w:hAnsi="Arial" w:cs="Arial"/>
                <w:sz w:val="24"/>
                <w:szCs w:val="24"/>
              </w:rPr>
            </w:pPr>
            <w:r w:rsidRPr="000563E7">
              <w:rPr>
                <w:rFonts w:ascii="Arial" w:hAnsi="Arial" w:cs="Arial"/>
                <w:sz w:val="24"/>
                <w:szCs w:val="24"/>
              </w:rPr>
              <w:t>English/Language Arts</w:t>
            </w:r>
          </w:p>
          <w:p w14:paraId="6B08865D" w14:textId="77777777" w:rsidR="000646A4" w:rsidRPr="000563E7" w:rsidRDefault="000646A4" w:rsidP="00C93094">
            <w:pPr>
              <w:rPr>
                <w:rFonts w:ascii="Arial" w:hAnsi="Arial" w:cs="Arial"/>
                <w:sz w:val="24"/>
                <w:szCs w:val="24"/>
              </w:rPr>
            </w:pPr>
            <w:r w:rsidRPr="000563E7">
              <w:rPr>
                <w:rFonts w:ascii="Arial" w:hAnsi="Arial" w:cs="Arial"/>
                <w:sz w:val="24"/>
                <w:szCs w:val="24"/>
              </w:rPr>
              <w:t>Math</w:t>
            </w:r>
          </w:p>
          <w:p w14:paraId="531ADC59" w14:textId="77777777" w:rsidR="000646A4" w:rsidRPr="000563E7" w:rsidRDefault="000646A4" w:rsidP="00C93094">
            <w:pPr>
              <w:rPr>
                <w:rFonts w:ascii="Arial" w:hAnsi="Arial" w:cs="Arial"/>
                <w:sz w:val="24"/>
                <w:szCs w:val="24"/>
              </w:rPr>
            </w:pPr>
            <w:r w:rsidRPr="000563E7">
              <w:rPr>
                <w:rFonts w:ascii="Arial" w:hAnsi="Arial" w:cs="Arial"/>
                <w:sz w:val="24"/>
                <w:szCs w:val="24"/>
              </w:rPr>
              <w:t>Social Studies</w:t>
            </w:r>
          </w:p>
          <w:p w14:paraId="5A84EF7E" w14:textId="6696FA89" w:rsidR="000646A4" w:rsidRPr="000563E7" w:rsidRDefault="00D100FF" w:rsidP="00C93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16393A" wp14:editId="0FD9EEB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267334</wp:posOffset>
                      </wp:positionV>
                      <wp:extent cx="1619250" cy="9048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D74DCF" w14:textId="32C3510E" w:rsidR="00D100FF" w:rsidRDefault="00D100FF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bdr w:val="none" w:sz="0" w:space="0" w:color="auto" w:frame="1"/>
                                    </w:rPr>
                                    <w:drawing>
                                      <wp:inline distT="0" distB="0" distL="0" distR="0" wp14:anchorId="0A096014" wp14:editId="0FB3FC71">
                                        <wp:extent cx="1321277" cy="71437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5067" cy="7218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639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35pt;margin-top:21.05pt;width:127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" fillcolor="white [3201]" stroked="f" strokeweight=".5pt">
                      <v:textbox>
                        <w:txbxContent>
                          <w:p w14:paraId="0CD74DCF" w14:textId="32C3510E" w:rsidR="00D100FF" w:rsidRDefault="00D100FF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0A096014" wp14:editId="0FB3FC71">
                                  <wp:extent cx="1321277" cy="7143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5067" cy="721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46A4" w:rsidRPr="000563E7"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7465" w:type="dxa"/>
          </w:tcPr>
          <w:p w14:paraId="5BDEF3BD" w14:textId="7A325932" w:rsidR="000646A4" w:rsidRPr="000563E7" w:rsidRDefault="00BC404F" w:rsidP="00C93094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0646A4" w:rsidRPr="000563E7">
                <w:rPr>
                  <w:rStyle w:val="Hyperlink"/>
                  <w:rFonts w:ascii="Arial" w:hAnsi="Arial" w:cs="Arial"/>
                  <w:sz w:val="24"/>
                  <w:szCs w:val="24"/>
                </w:rPr>
                <w:t>Trapper Keeper</w:t>
              </w:r>
            </w:hyperlink>
            <w:r w:rsidR="000646A4" w:rsidRPr="000563E7">
              <w:rPr>
                <w:rFonts w:ascii="Arial" w:hAnsi="Arial" w:cs="Arial"/>
                <w:sz w:val="24"/>
                <w:szCs w:val="24"/>
              </w:rPr>
              <w:t xml:space="preserve"> (preferred) or </w:t>
            </w:r>
            <w:hyperlink r:id="rId15" w:history="1">
              <w:r w:rsidR="000646A4" w:rsidRPr="000563E7">
                <w:rPr>
                  <w:rStyle w:val="Hyperlink"/>
                  <w:rFonts w:ascii="Arial" w:hAnsi="Arial" w:cs="Arial"/>
                  <w:sz w:val="24"/>
                  <w:szCs w:val="24"/>
                </w:rPr>
                <w:t>3-ring binder</w:t>
              </w:r>
            </w:hyperlink>
            <w:r w:rsidR="000646A4" w:rsidRPr="000563E7">
              <w:rPr>
                <w:rFonts w:ascii="Arial" w:hAnsi="Arial" w:cs="Arial"/>
                <w:sz w:val="24"/>
                <w:szCs w:val="24"/>
              </w:rPr>
              <w:t xml:space="preserve"> (2”</w:t>
            </w:r>
            <w:r w:rsidR="006F354C" w:rsidRPr="00056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46A4" w:rsidRPr="000563E7">
              <w:rPr>
                <w:rFonts w:ascii="Arial" w:hAnsi="Arial" w:cs="Arial"/>
                <w:sz w:val="24"/>
                <w:szCs w:val="24"/>
              </w:rPr>
              <w:t>s</w:t>
            </w:r>
            <w:r w:rsidR="00D62B8F" w:rsidRPr="000563E7">
              <w:rPr>
                <w:rFonts w:ascii="Arial" w:hAnsi="Arial" w:cs="Arial"/>
                <w:sz w:val="24"/>
                <w:szCs w:val="24"/>
              </w:rPr>
              <w:t>i</w:t>
            </w:r>
            <w:r w:rsidR="000646A4" w:rsidRPr="000563E7">
              <w:rPr>
                <w:rFonts w:ascii="Arial" w:hAnsi="Arial" w:cs="Arial"/>
                <w:sz w:val="24"/>
                <w:szCs w:val="24"/>
              </w:rPr>
              <w:t>ze)</w:t>
            </w:r>
          </w:p>
          <w:p w14:paraId="07A93A95" w14:textId="315F1CD3" w:rsidR="000646A4" w:rsidRPr="000563E7" w:rsidRDefault="00BC404F" w:rsidP="00C93094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0646A4" w:rsidRPr="00510053">
                <w:rPr>
                  <w:rStyle w:val="Hyperlink"/>
                  <w:rFonts w:ascii="Arial" w:hAnsi="Arial" w:cs="Arial"/>
                  <w:sz w:val="24"/>
                  <w:szCs w:val="24"/>
                </w:rPr>
                <w:t>Pencil pouch</w:t>
              </w:r>
            </w:hyperlink>
            <w:r w:rsidR="006653AA" w:rsidRPr="00056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354C" w:rsidRPr="000563E7">
              <w:rPr>
                <w:rFonts w:ascii="Arial" w:hAnsi="Arial" w:cs="Arial"/>
                <w:sz w:val="24"/>
                <w:szCs w:val="24"/>
              </w:rPr>
              <w:t xml:space="preserve">and </w:t>
            </w:r>
            <w:hyperlink r:id="rId17" w:history="1">
              <w:r w:rsidR="006F354C" w:rsidRPr="009A29AE">
                <w:rPr>
                  <w:rStyle w:val="Hyperlink"/>
                  <w:rFonts w:ascii="Arial" w:hAnsi="Arial" w:cs="Arial"/>
                  <w:sz w:val="24"/>
                  <w:szCs w:val="24"/>
                </w:rPr>
                <w:t>p</w:t>
              </w:r>
              <w:r w:rsidR="006653AA" w:rsidRPr="009A29AE">
                <w:rPr>
                  <w:rStyle w:val="Hyperlink"/>
                  <w:rFonts w:ascii="Arial" w:hAnsi="Arial" w:cs="Arial"/>
                  <w:sz w:val="24"/>
                  <w:szCs w:val="24"/>
                </w:rPr>
                <w:t>encils</w:t>
              </w:r>
            </w:hyperlink>
            <w:r w:rsidR="009814FC" w:rsidRPr="000563E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6653AA" w:rsidRPr="000563E7">
              <w:rPr>
                <w:rFonts w:ascii="Arial" w:hAnsi="Arial" w:cs="Arial"/>
                <w:sz w:val="24"/>
                <w:szCs w:val="24"/>
              </w:rPr>
              <w:t>1 box sharpened</w:t>
            </w:r>
          </w:p>
          <w:p w14:paraId="4B4D1134" w14:textId="3D4BAAA6" w:rsidR="000646A4" w:rsidRPr="000563E7" w:rsidRDefault="006653AA" w:rsidP="00C93094">
            <w:pPr>
              <w:rPr>
                <w:rFonts w:ascii="Arial" w:hAnsi="Arial" w:cs="Arial"/>
                <w:sz w:val="24"/>
                <w:szCs w:val="24"/>
              </w:rPr>
            </w:pPr>
            <w:r w:rsidRPr="000563E7">
              <w:rPr>
                <w:rFonts w:ascii="Arial" w:hAnsi="Arial" w:cs="Arial"/>
                <w:sz w:val="24"/>
                <w:szCs w:val="24"/>
              </w:rPr>
              <w:t>Pens (blue, black &amp; red)</w:t>
            </w:r>
          </w:p>
          <w:p w14:paraId="60E85A1D" w14:textId="3BD2537C" w:rsidR="006653AA" w:rsidRPr="000563E7" w:rsidRDefault="00BC404F" w:rsidP="00C93094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6653AA" w:rsidRPr="00D100FF">
                <w:rPr>
                  <w:rStyle w:val="Hyperlink"/>
                  <w:rFonts w:ascii="Arial" w:hAnsi="Arial" w:cs="Arial"/>
                  <w:sz w:val="24"/>
                  <w:szCs w:val="24"/>
                </w:rPr>
                <w:t>Colored Pencils</w:t>
              </w:r>
            </w:hyperlink>
            <w:r w:rsidR="003A5E32">
              <w:rPr>
                <w:rFonts w:ascii="Arial" w:hAnsi="Arial" w:cs="Arial"/>
                <w:sz w:val="24"/>
                <w:szCs w:val="24"/>
              </w:rPr>
              <w:t xml:space="preserve"> or </w:t>
            </w:r>
            <w:hyperlink r:id="rId19" w:history="1">
              <w:r w:rsidR="006653AA" w:rsidRPr="003A5E32">
                <w:rPr>
                  <w:rStyle w:val="Hyperlink"/>
                  <w:rFonts w:ascii="Arial" w:hAnsi="Arial" w:cs="Arial"/>
                  <w:sz w:val="24"/>
                  <w:szCs w:val="24"/>
                </w:rPr>
                <w:t>Markers</w:t>
              </w:r>
            </w:hyperlink>
          </w:p>
          <w:p w14:paraId="3D59E92C" w14:textId="0A039495" w:rsidR="009E3D03" w:rsidRDefault="00BC404F" w:rsidP="00C93094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9E3D03" w:rsidRPr="00DC35A9">
                <w:rPr>
                  <w:rStyle w:val="Hyperlink"/>
                  <w:rFonts w:ascii="Arial" w:hAnsi="Arial" w:cs="Arial"/>
                  <w:sz w:val="24"/>
                  <w:szCs w:val="24"/>
                </w:rPr>
                <w:t>Glue stick</w:t>
              </w:r>
            </w:hyperlink>
          </w:p>
          <w:p w14:paraId="4667D01A" w14:textId="7CF205D0" w:rsidR="00361397" w:rsidRPr="000563E7" w:rsidRDefault="00BC404F" w:rsidP="00C93094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361397" w:rsidRPr="00361397">
                <w:rPr>
                  <w:rStyle w:val="Hyperlink"/>
                  <w:rFonts w:ascii="Arial" w:hAnsi="Arial" w:cs="Arial"/>
                  <w:sz w:val="24"/>
                  <w:szCs w:val="24"/>
                </w:rPr>
                <w:t>2 Highlighters</w:t>
              </w:r>
            </w:hyperlink>
          </w:p>
          <w:p w14:paraId="25FE8DC9" w14:textId="5B01E9B0" w:rsidR="006653AA" w:rsidRPr="000563E7" w:rsidRDefault="00BC404F" w:rsidP="00C93094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95579A" w:rsidRPr="00DC35A9">
                <w:rPr>
                  <w:rStyle w:val="Hyperlink"/>
                  <w:rFonts w:ascii="Arial" w:hAnsi="Arial" w:cs="Arial"/>
                  <w:sz w:val="24"/>
                  <w:szCs w:val="24"/>
                </w:rPr>
                <w:t>P</w:t>
              </w:r>
              <w:r w:rsidR="006653AA" w:rsidRPr="00DC35A9">
                <w:rPr>
                  <w:rStyle w:val="Hyperlink"/>
                  <w:rFonts w:ascii="Arial" w:hAnsi="Arial" w:cs="Arial"/>
                  <w:sz w:val="24"/>
                  <w:szCs w:val="24"/>
                </w:rPr>
                <w:t>ocket folders</w:t>
              </w:r>
            </w:hyperlink>
            <w:r w:rsidR="006F354C" w:rsidRPr="00056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1397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6F354C" w:rsidRPr="000563E7">
              <w:rPr>
                <w:rFonts w:ascii="Arial" w:hAnsi="Arial" w:cs="Arial"/>
                <w:sz w:val="24"/>
                <w:szCs w:val="24"/>
              </w:rPr>
              <w:t>for each class</w:t>
            </w:r>
            <w:r w:rsidR="009814FC" w:rsidRPr="000563E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61397">
              <w:rPr>
                <w:rFonts w:ascii="Arial" w:hAnsi="Arial" w:cs="Arial"/>
                <w:sz w:val="24"/>
                <w:szCs w:val="24"/>
              </w:rPr>
              <w:t>3 for math</w:t>
            </w:r>
            <w:r w:rsidR="009814FC" w:rsidRPr="000563E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FE86198" w14:textId="49B81215" w:rsidR="00C61847" w:rsidRDefault="00BC404F" w:rsidP="00C93094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6653AA" w:rsidRPr="00510053">
                <w:rPr>
                  <w:rStyle w:val="Hyperlink"/>
                  <w:rFonts w:ascii="Arial" w:hAnsi="Arial" w:cs="Arial"/>
                  <w:sz w:val="24"/>
                  <w:szCs w:val="24"/>
                </w:rPr>
                <w:t>Notebooks</w:t>
              </w:r>
            </w:hyperlink>
            <w:r w:rsidR="006653AA" w:rsidRPr="00056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188E">
              <w:rPr>
                <w:rFonts w:ascii="Arial" w:hAnsi="Arial" w:cs="Arial"/>
                <w:sz w:val="24"/>
                <w:szCs w:val="24"/>
              </w:rPr>
              <w:t>1</w:t>
            </w:r>
            <w:r w:rsidR="00D6188E">
              <w:t xml:space="preserve"> </w:t>
            </w:r>
            <w:r w:rsidR="00D6188E">
              <w:rPr>
                <w:rFonts w:ascii="Arial" w:hAnsi="Arial" w:cs="Arial"/>
                <w:sz w:val="24"/>
                <w:szCs w:val="24"/>
              </w:rPr>
              <w:t xml:space="preserve">for each class </w:t>
            </w:r>
            <w:r w:rsidR="006653AA" w:rsidRPr="000563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680D90" w14:textId="3A03843E" w:rsidR="002550BD" w:rsidRPr="000563E7" w:rsidRDefault="00BC404F" w:rsidP="00C93094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2550BD" w:rsidRPr="002550BD">
                <w:rPr>
                  <w:rStyle w:val="Hyperlink"/>
                  <w:rFonts w:ascii="Arial" w:hAnsi="Arial" w:cs="Arial"/>
                  <w:sz w:val="24"/>
                  <w:szCs w:val="24"/>
                </w:rPr>
                <w:t>Loose-leaf Paper</w:t>
              </w:r>
            </w:hyperlink>
            <w:r w:rsidR="002550BD">
              <w:rPr>
                <w:rFonts w:ascii="Arial" w:hAnsi="Arial" w:cs="Arial"/>
                <w:sz w:val="24"/>
                <w:szCs w:val="24"/>
              </w:rPr>
              <w:t xml:space="preserve"> – 1 pack</w:t>
            </w:r>
          </w:p>
          <w:p w14:paraId="76B11401" w14:textId="522F82B7" w:rsidR="009E3D03" w:rsidRPr="000563E7" w:rsidRDefault="00BC404F" w:rsidP="00C93094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9E3D03" w:rsidRPr="001D497E">
                <w:rPr>
                  <w:rStyle w:val="Hyperlink"/>
                  <w:rFonts w:ascii="Arial" w:hAnsi="Arial" w:cs="Arial"/>
                  <w:sz w:val="24"/>
                  <w:szCs w:val="24"/>
                </w:rPr>
                <w:t>Stylus</w:t>
              </w:r>
            </w:hyperlink>
            <w:r w:rsidR="009E3D03" w:rsidRPr="000563E7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 w:rsidR="009E3D03" w:rsidRPr="00B32396">
              <w:rPr>
                <w:rFonts w:ascii="Arial" w:hAnsi="Arial" w:cs="Arial"/>
                <w:b/>
                <w:bCs/>
                <w:sz w:val="24"/>
                <w:szCs w:val="24"/>
              </w:rPr>
              <w:t>2 pair</w:t>
            </w:r>
            <w:r w:rsidR="009E3D03" w:rsidRPr="00056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354C" w:rsidRPr="000563E7">
              <w:rPr>
                <w:rFonts w:ascii="Arial" w:hAnsi="Arial" w:cs="Arial"/>
                <w:sz w:val="24"/>
                <w:szCs w:val="24"/>
              </w:rPr>
              <w:t>inexpensive</w:t>
            </w:r>
            <w:r w:rsidR="009E3D03" w:rsidRPr="000563E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6" w:history="1">
              <w:hyperlink r:id="rId27" w:history="1">
                <w:r w:rsidR="009E3D03" w:rsidRPr="00A4719C">
                  <w:rPr>
                    <w:rStyle w:val="Hyperlink"/>
                    <w:rFonts w:ascii="Arial" w:hAnsi="Arial" w:cs="Arial"/>
                    <w:sz w:val="24"/>
                    <w:szCs w:val="24"/>
                  </w:rPr>
                  <w:t>earbuds</w:t>
                </w:r>
              </w:hyperlink>
            </w:hyperlink>
            <w:r w:rsidR="009E3D03" w:rsidRPr="000563E7">
              <w:rPr>
                <w:rFonts w:ascii="Arial" w:hAnsi="Arial" w:cs="Arial"/>
                <w:sz w:val="24"/>
                <w:szCs w:val="24"/>
              </w:rPr>
              <w:t xml:space="preserve"> to be left at school</w:t>
            </w:r>
          </w:p>
          <w:p w14:paraId="70038EE3" w14:textId="1084E246" w:rsidR="009E3D03" w:rsidRDefault="00BC404F" w:rsidP="00C93094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9E3D03" w:rsidRPr="00CB179A">
                <w:rPr>
                  <w:rStyle w:val="Hyperlink"/>
                  <w:rFonts w:ascii="Arial" w:hAnsi="Arial" w:cs="Arial"/>
                  <w:sz w:val="24"/>
                  <w:szCs w:val="24"/>
                </w:rPr>
                <w:t>Calculator T130 XIIS</w:t>
              </w:r>
            </w:hyperlink>
          </w:p>
          <w:p w14:paraId="67AC3D03" w14:textId="56FA0BE6" w:rsidR="00B11D1D" w:rsidRDefault="00BC404F" w:rsidP="00C93094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B11D1D" w:rsidRPr="00B11D1D">
                <w:rPr>
                  <w:rStyle w:val="Hyperlink"/>
                  <w:rFonts w:ascii="Arial" w:hAnsi="Arial" w:cs="Arial"/>
                  <w:sz w:val="24"/>
                  <w:szCs w:val="24"/>
                </w:rPr>
                <w:t>Flash Drive</w:t>
              </w:r>
            </w:hyperlink>
            <w:r w:rsidR="00B11D1D">
              <w:rPr>
                <w:rFonts w:ascii="Arial" w:hAnsi="Arial" w:cs="Arial"/>
                <w:sz w:val="24"/>
                <w:szCs w:val="24"/>
              </w:rPr>
              <w:t xml:space="preserve"> for Digital Projects in PLTW</w:t>
            </w:r>
          </w:p>
          <w:p w14:paraId="62C4D46A" w14:textId="77777777" w:rsidR="009A29AE" w:rsidRDefault="00BC404F" w:rsidP="00C93094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9A29AE" w:rsidRPr="00554B04">
                <w:rPr>
                  <w:rStyle w:val="Hyperlink"/>
                  <w:rFonts w:ascii="Arial" w:hAnsi="Arial" w:cs="Arial"/>
                  <w:sz w:val="24"/>
                  <w:szCs w:val="24"/>
                </w:rPr>
                <w:t>Planner</w:t>
              </w:r>
            </w:hyperlink>
            <w:r w:rsidR="00554B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E4A53E" w14:textId="7AC4963E" w:rsidR="00CF6255" w:rsidRPr="00CF6255" w:rsidRDefault="00CF6255" w:rsidP="00C9309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E3D03" w14:paraId="6C90B534" w14:textId="77777777" w:rsidTr="00CF633D">
        <w:tc>
          <w:tcPr>
            <w:tcW w:w="3325" w:type="dxa"/>
          </w:tcPr>
          <w:p w14:paraId="345C2326" w14:textId="5EB38608" w:rsidR="009E3D03" w:rsidRPr="000563E7" w:rsidRDefault="003A5E32" w:rsidP="00C93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E3D03" w:rsidRPr="000563E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E3D03" w:rsidRPr="000563E7">
              <w:rPr>
                <w:rFonts w:ascii="Arial" w:hAnsi="Arial" w:cs="Arial"/>
                <w:sz w:val="24"/>
                <w:szCs w:val="24"/>
              </w:rPr>
              <w:t xml:space="preserve"> Grade Art</w:t>
            </w:r>
          </w:p>
        </w:tc>
        <w:tc>
          <w:tcPr>
            <w:tcW w:w="7465" w:type="dxa"/>
          </w:tcPr>
          <w:p w14:paraId="347DF722" w14:textId="77777777" w:rsidR="0069123E" w:rsidRPr="0069123E" w:rsidRDefault="00BC404F" w:rsidP="006912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1" w:tooltip="https://www.amazon.com/Pacon-PCAR37089-UCreate-Cover-Sketch/dp/B07T4RNLTN/ref=sr_1_5?crid=328L2RJDDK9X3&amp;keywords=sketchbook&amp;qid=1653589503&amp;sprefix=sketchbook%2Caps%2C177&amp;sr=8-5&amp;th=1" w:history="1">
              <w:r w:rsidR="0069123E" w:rsidRPr="0069123E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Sketchbook</w:t>
              </w:r>
            </w:hyperlink>
          </w:p>
          <w:p w14:paraId="5F7EA09A" w14:textId="77777777" w:rsidR="0069123E" w:rsidRPr="0069123E" w:rsidRDefault="00BC404F" w:rsidP="006912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2" w:tooltip="https://www.amazon.com/Crayola-Colored-Pencils-Assorted-Colors/dp/B00004YSXF/ref=sr_1_12?crid=1U97CIGE65WMH&amp;keywords=colored%2Bpencils&amp;qid=1653589844&amp;sprefix=colored%2Caps%2C96&amp;sr=8-12&amp;th=1" w:history="1">
              <w:r w:rsidR="0069123E" w:rsidRPr="0069123E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Colored Pencils</w:t>
              </w:r>
            </w:hyperlink>
          </w:p>
          <w:p w14:paraId="17E41834" w14:textId="77777777" w:rsidR="0069123E" w:rsidRPr="0069123E" w:rsidRDefault="00BC404F" w:rsidP="006912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3" w:tooltip="https://www.amazon.com/Crayola-Ultraclean-Broad-Washable-Markers/dp/B00IYDM814/ref=sr_1_4?crid=3RTVIJPAW23C2&amp;keywords=crayola+markers&amp;qid=1653589922&amp;sprefix=crayola+markers%2Caps%2C120&amp;sr=8-4" w:history="1">
              <w:r w:rsidR="0069123E" w:rsidRPr="0069123E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Markers</w:t>
              </w:r>
            </w:hyperlink>
          </w:p>
          <w:p w14:paraId="248137B8" w14:textId="77777777" w:rsidR="0069123E" w:rsidRPr="0069123E" w:rsidRDefault="0069123E" w:rsidP="006912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2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Pencil Pack - </w:t>
            </w:r>
            <w:hyperlink r:id="rId34" w:tooltip="https://www.amazon.com/Ticonderoga-Wood-Cased-Graphite-Pencils-13882/dp/B001AZ1D3C/ref=sr_1_14?crid=6PRFLXDS5387&amp;keywords=pencil%2Bpack&amp;qid=1653590140&amp;sprefix=pencil%2Bpack%2Caps%2C132&amp;sr=8-14&amp;th=1" w:history="1">
              <w:r w:rsidRPr="0069123E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Wood</w:t>
              </w:r>
            </w:hyperlink>
            <w:r w:rsidRPr="006912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or </w:t>
            </w:r>
            <w:hyperlink r:id="rId35" w:tooltip="https://www.amazon.com/BIC-Xtra-Life-Mechanical-Pencil-10-Count/dp/B00260X7F2/ref=sr_1_6?crid=17MSCP7OH42OB&amp;keywords=mechanical+pencil+pack&amp;qid=1653590260&amp;sprefix=mecha%2Caps%2C96&amp;sr=8-6" w:history="1">
              <w:r w:rsidRPr="0069123E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Mechanical</w:t>
              </w:r>
            </w:hyperlink>
          </w:p>
          <w:p w14:paraId="0C43437F" w14:textId="77777777" w:rsidR="0069123E" w:rsidRPr="0069123E" w:rsidRDefault="0069123E" w:rsidP="006912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2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$5-$10 donation - optional but appreciated</w:t>
            </w:r>
          </w:p>
          <w:p w14:paraId="4DBD2712" w14:textId="3415C525" w:rsidR="00CF6255" w:rsidRPr="0069123E" w:rsidRDefault="00CF6255" w:rsidP="00C9309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A4155" w14:paraId="2DC0F041" w14:textId="77777777" w:rsidTr="00CF633D">
        <w:tc>
          <w:tcPr>
            <w:tcW w:w="3325" w:type="dxa"/>
          </w:tcPr>
          <w:p w14:paraId="4227A5E7" w14:textId="428F5502" w:rsidR="00FA4155" w:rsidRPr="000563E7" w:rsidRDefault="003A5E32" w:rsidP="00C93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A4155" w:rsidRPr="000563E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A4155" w:rsidRPr="000563E7">
              <w:rPr>
                <w:rFonts w:ascii="Arial" w:hAnsi="Arial" w:cs="Arial"/>
                <w:sz w:val="24"/>
                <w:szCs w:val="24"/>
              </w:rPr>
              <w:t xml:space="preserve"> Grade </w:t>
            </w:r>
            <w:r w:rsidR="000138B1" w:rsidRPr="000563E7">
              <w:rPr>
                <w:rFonts w:ascii="Arial" w:hAnsi="Arial" w:cs="Arial"/>
                <w:sz w:val="24"/>
                <w:szCs w:val="24"/>
              </w:rPr>
              <w:t>Band/Orchestra</w:t>
            </w:r>
          </w:p>
          <w:p w14:paraId="64B338FC" w14:textId="520B3139" w:rsidR="000138B1" w:rsidRPr="00CF6255" w:rsidRDefault="000138B1" w:rsidP="00C9309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465" w:type="dxa"/>
          </w:tcPr>
          <w:p w14:paraId="47F5F477" w14:textId="3726456E" w:rsidR="00FA4155" w:rsidRPr="000563E7" w:rsidRDefault="00BC404F" w:rsidP="000138B1">
            <w:pPr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FA4155" w:rsidRPr="009A29AE">
                <w:rPr>
                  <w:rStyle w:val="Hyperlink"/>
                  <w:rFonts w:ascii="Arial" w:hAnsi="Arial" w:cs="Arial"/>
                  <w:sz w:val="24"/>
                  <w:szCs w:val="24"/>
                </w:rPr>
                <w:t>Combination lock</w:t>
              </w:r>
            </w:hyperlink>
            <w:r w:rsidR="00FA4155" w:rsidRPr="000563E7">
              <w:rPr>
                <w:rFonts w:ascii="Arial" w:hAnsi="Arial" w:cs="Arial"/>
                <w:sz w:val="24"/>
                <w:szCs w:val="24"/>
              </w:rPr>
              <w:t xml:space="preserve"> for instrument </w:t>
            </w:r>
            <w:r w:rsidR="007B1E77" w:rsidRPr="000563E7">
              <w:rPr>
                <w:rFonts w:ascii="Arial" w:hAnsi="Arial" w:cs="Arial"/>
                <w:sz w:val="24"/>
                <w:szCs w:val="24"/>
              </w:rPr>
              <w:t>locker</w:t>
            </w:r>
            <w:r w:rsidR="000138B1" w:rsidRPr="00056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354C" w:rsidRPr="000563E7">
              <w:rPr>
                <w:rFonts w:ascii="Arial" w:hAnsi="Arial" w:cs="Arial"/>
                <w:sz w:val="24"/>
                <w:szCs w:val="24"/>
              </w:rPr>
              <w:t>(required)</w:t>
            </w:r>
          </w:p>
          <w:p w14:paraId="4A9E160E" w14:textId="126C4914" w:rsidR="000138B1" w:rsidRPr="00CF6255" w:rsidRDefault="000138B1" w:rsidP="000138B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38B1" w14:paraId="51C78FFD" w14:textId="77777777" w:rsidTr="00CF633D">
        <w:tc>
          <w:tcPr>
            <w:tcW w:w="3325" w:type="dxa"/>
          </w:tcPr>
          <w:p w14:paraId="2B9E2AB8" w14:textId="7D072A8F" w:rsidR="000138B1" w:rsidRPr="000563E7" w:rsidRDefault="003A5E32" w:rsidP="00C93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85627D" w:rsidRPr="000563E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85627D" w:rsidRPr="000563E7">
              <w:rPr>
                <w:rFonts w:ascii="Arial" w:hAnsi="Arial" w:cs="Arial"/>
                <w:sz w:val="24"/>
                <w:szCs w:val="24"/>
              </w:rPr>
              <w:t xml:space="preserve"> Grade </w:t>
            </w:r>
            <w:r w:rsidR="004D77C7">
              <w:rPr>
                <w:rFonts w:ascii="Arial" w:hAnsi="Arial" w:cs="Arial"/>
                <w:sz w:val="24"/>
                <w:szCs w:val="24"/>
              </w:rPr>
              <w:t>Intro to Culinary Arts</w:t>
            </w:r>
          </w:p>
        </w:tc>
        <w:tc>
          <w:tcPr>
            <w:tcW w:w="7465" w:type="dxa"/>
          </w:tcPr>
          <w:p w14:paraId="6DD9A623" w14:textId="4924ED22" w:rsidR="000138B1" w:rsidRPr="000563E7" w:rsidRDefault="00BC404F" w:rsidP="000138B1">
            <w:pPr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B11D1D" w:rsidRPr="0069773D">
                <w:rPr>
                  <w:rStyle w:val="Hyperlink"/>
                  <w:rFonts w:ascii="Arial" w:hAnsi="Arial" w:cs="Arial"/>
                  <w:sz w:val="24"/>
                  <w:szCs w:val="24"/>
                </w:rPr>
                <w:t>Notebook</w:t>
              </w:r>
            </w:hyperlink>
          </w:p>
        </w:tc>
      </w:tr>
      <w:tr w:rsidR="0085627D" w14:paraId="667EB43C" w14:textId="77777777" w:rsidTr="00CF633D">
        <w:tc>
          <w:tcPr>
            <w:tcW w:w="3325" w:type="dxa"/>
          </w:tcPr>
          <w:p w14:paraId="350A866E" w14:textId="6803B70F" w:rsidR="0085627D" w:rsidRPr="000563E7" w:rsidRDefault="003A5E32" w:rsidP="00C93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85627D" w:rsidRPr="000563E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85627D" w:rsidRPr="000563E7">
              <w:rPr>
                <w:rFonts w:ascii="Arial" w:hAnsi="Arial" w:cs="Arial"/>
                <w:sz w:val="24"/>
                <w:szCs w:val="24"/>
              </w:rPr>
              <w:t xml:space="preserve"> Grade </w:t>
            </w:r>
            <w:r w:rsidR="00A1505F" w:rsidRPr="000563E7">
              <w:rPr>
                <w:rFonts w:ascii="Arial" w:hAnsi="Arial" w:cs="Arial"/>
                <w:sz w:val="24"/>
                <w:szCs w:val="24"/>
              </w:rPr>
              <w:t>Phys</w:t>
            </w:r>
            <w:r w:rsidR="0085627D" w:rsidRPr="000563E7">
              <w:rPr>
                <w:rFonts w:ascii="Arial" w:hAnsi="Arial" w:cs="Arial"/>
                <w:sz w:val="24"/>
                <w:szCs w:val="24"/>
              </w:rPr>
              <w:t xml:space="preserve"> Ed</w:t>
            </w:r>
          </w:p>
          <w:p w14:paraId="2F66F1E7" w14:textId="77777777" w:rsidR="0085627D" w:rsidRPr="000563E7" w:rsidRDefault="0085627D" w:rsidP="00C930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FDF301" w14:textId="40897C90" w:rsidR="0085627D" w:rsidRPr="000563E7" w:rsidRDefault="0085627D" w:rsidP="00C930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5" w:type="dxa"/>
          </w:tcPr>
          <w:p w14:paraId="5BCC5664" w14:textId="4F9B8416" w:rsidR="0085627D" w:rsidRPr="000563E7" w:rsidRDefault="00BC404F" w:rsidP="000138B1">
            <w:pPr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85627D" w:rsidRPr="009A29AE">
                <w:rPr>
                  <w:rStyle w:val="Hyperlink"/>
                  <w:rFonts w:ascii="Arial" w:hAnsi="Arial" w:cs="Arial"/>
                  <w:sz w:val="24"/>
                  <w:szCs w:val="24"/>
                </w:rPr>
                <w:t>Combination lock</w:t>
              </w:r>
            </w:hyperlink>
            <w:r w:rsidR="007B1E77" w:rsidRPr="000563E7">
              <w:rPr>
                <w:rFonts w:ascii="Arial" w:hAnsi="Arial" w:cs="Arial"/>
                <w:sz w:val="24"/>
                <w:szCs w:val="24"/>
              </w:rPr>
              <w:t xml:space="preserve"> for PE locker</w:t>
            </w:r>
            <w:r w:rsidR="006F354C" w:rsidRPr="000563E7">
              <w:rPr>
                <w:rFonts w:ascii="Arial" w:hAnsi="Arial" w:cs="Arial"/>
                <w:sz w:val="24"/>
                <w:szCs w:val="24"/>
              </w:rPr>
              <w:t xml:space="preserve"> (required)</w:t>
            </w:r>
          </w:p>
          <w:p w14:paraId="5A39D5E6" w14:textId="10D4DAD4" w:rsidR="007B1E77" w:rsidRDefault="0095579A" w:rsidP="000138B1">
            <w:pPr>
              <w:rPr>
                <w:rFonts w:ascii="Arial" w:hAnsi="Arial" w:cs="Arial"/>
                <w:sz w:val="24"/>
                <w:szCs w:val="24"/>
              </w:rPr>
            </w:pPr>
            <w:r w:rsidRPr="000563E7">
              <w:rPr>
                <w:rFonts w:ascii="Arial" w:hAnsi="Arial" w:cs="Arial"/>
                <w:sz w:val="24"/>
                <w:szCs w:val="24"/>
              </w:rPr>
              <w:t>S</w:t>
            </w:r>
            <w:r w:rsidR="0085627D" w:rsidRPr="000563E7">
              <w:rPr>
                <w:rFonts w:ascii="Arial" w:hAnsi="Arial" w:cs="Arial"/>
                <w:sz w:val="24"/>
                <w:szCs w:val="24"/>
              </w:rPr>
              <w:t>horts</w:t>
            </w:r>
            <w:r w:rsidR="006F354C" w:rsidRPr="000563E7">
              <w:rPr>
                <w:rFonts w:ascii="Arial" w:hAnsi="Arial" w:cs="Arial"/>
                <w:sz w:val="24"/>
                <w:szCs w:val="24"/>
              </w:rPr>
              <w:t>/sweatpants and</w:t>
            </w:r>
            <w:r w:rsidR="0085627D" w:rsidRPr="000563E7">
              <w:rPr>
                <w:rFonts w:ascii="Arial" w:hAnsi="Arial" w:cs="Arial"/>
                <w:sz w:val="24"/>
                <w:szCs w:val="24"/>
              </w:rPr>
              <w:t xml:space="preserve"> t-shirt</w:t>
            </w:r>
            <w:r w:rsidR="006F354C" w:rsidRPr="000563E7">
              <w:rPr>
                <w:rFonts w:ascii="Arial" w:hAnsi="Arial" w:cs="Arial"/>
                <w:sz w:val="24"/>
                <w:szCs w:val="24"/>
              </w:rPr>
              <w:t>/sweatshirt</w:t>
            </w:r>
            <w:r w:rsidR="0085627D" w:rsidRPr="000563E7">
              <w:rPr>
                <w:rFonts w:ascii="Arial" w:hAnsi="Arial" w:cs="Arial"/>
                <w:sz w:val="24"/>
                <w:szCs w:val="24"/>
              </w:rPr>
              <w:t>, tennis shoes, socks</w:t>
            </w:r>
          </w:p>
          <w:p w14:paraId="50DBA04D" w14:textId="197A86D9" w:rsidR="0069123E" w:rsidRPr="000563E7" w:rsidRDefault="0069123E" w:rsidP="000138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Swimsuit for swim unit</w:t>
            </w:r>
          </w:p>
          <w:p w14:paraId="6B603FDB" w14:textId="0932ACCF" w:rsidR="00FA4003" w:rsidRPr="000563E7" w:rsidRDefault="00FA4003" w:rsidP="000138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33D" w14:paraId="60201D3C" w14:textId="77777777" w:rsidTr="00CF633D">
        <w:tc>
          <w:tcPr>
            <w:tcW w:w="3325" w:type="dxa"/>
          </w:tcPr>
          <w:p w14:paraId="42152A8E" w14:textId="17FDD0F4" w:rsidR="00CF633D" w:rsidRPr="000563E7" w:rsidRDefault="00CF633D" w:rsidP="00C93094">
            <w:pPr>
              <w:rPr>
                <w:rFonts w:ascii="Arial" w:hAnsi="Arial" w:cs="Arial"/>
                <w:sz w:val="24"/>
                <w:szCs w:val="24"/>
              </w:rPr>
            </w:pPr>
            <w:r w:rsidRPr="002F418F">
              <w:rPr>
                <w:rFonts w:ascii="Arial" w:hAnsi="Arial" w:cs="Arial"/>
                <w:b/>
                <w:bCs/>
                <w:sz w:val="24"/>
                <w:szCs w:val="24"/>
              </w:rPr>
              <w:t>IMPORTANT INFORMATION</w:t>
            </w:r>
          </w:p>
        </w:tc>
        <w:tc>
          <w:tcPr>
            <w:tcW w:w="7465" w:type="dxa"/>
          </w:tcPr>
          <w:p w14:paraId="410E6406" w14:textId="1AB6D411" w:rsidR="00CF633D" w:rsidRPr="000563E7" w:rsidRDefault="00CF633D" w:rsidP="000138B1">
            <w:pPr>
              <w:rPr>
                <w:rFonts w:ascii="Arial" w:hAnsi="Arial" w:cs="Arial"/>
                <w:sz w:val="24"/>
                <w:szCs w:val="24"/>
              </w:rPr>
            </w:pPr>
            <w:r w:rsidRPr="000563E7">
              <w:rPr>
                <w:rFonts w:ascii="Arial" w:hAnsi="Arial" w:cs="Arial"/>
                <w:sz w:val="24"/>
                <w:szCs w:val="24"/>
              </w:rPr>
              <w:t>Please check with your student during the school year to make sure their folders &amp; notebooks are in good condition</w:t>
            </w:r>
            <w:r w:rsidR="002E614D">
              <w:rPr>
                <w:rFonts w:ascii="Arial" w:hAnsi="Arial" w:cs="Arial"/>
                <w:sz w:val="24"/>
                <w:szCs w:val="24"/>
              </w:rPr>
              <w:t>,</w:t>
            </w:r>
            <w:r w:rsidRPr="000563E7">
              <w:rPr>
                <w:rFonts w:ascii="Arial" w:hAnsi="Arial" w:cs="Arial"/>
                <w:sz w:val="24"/>
                <w:szCs w:val="24"/>
              </w:rPr>
              <w:t xml:space="preserve"> and they have adequate supply of paper, pencils, and pens. </w:t>
            </w:r>
          </w:p>
        </w:tc>
      </w:tr>
    </w:tbl>
    <w:p w14:paraId="5B1C9E42" w14:textId="77777777" w:rsidR="00C93094" w:rsidRPr="00C93094" w:rsidRDefault="00C93094" w:rsidP="0024226A">
      <w:pPr>
        <w:spacing w:after="0" w:line="240" w:lineRule="auto"/>
        <w:rPr>
          <w:sz w:val="28"/>
          <w:szCs w:val="28"/>
        </w:rPr>
      </w:pPr>
    </w:p>
    <w:sectPr w:rsidR="00C93094" w:rsidRPr="00C93094" w:rsidSect="00C930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F8CA" w14:textId="77777777" w:rsidR="00213462" w:rsidRDefault="00213462" w:rsidP="00AC49ED">
      <w:pPr>
        <w:spacing w:after="0" w:line="240" w:lineRule="auto"/>
      </w:pPr>
      <w:r>
        <w:separator/>
      </w:r>
    </w:p>
  </w:endnote>
  <w:endnote w:type="continuationSeparator" w:id="0">
    <w:p w14:paraId="7BE1DE0B" w14:textId="77777777" w:rsidR="00213462" w:rsidRDefault="00213462" w:rsidP="00AC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1853" w14:textId="77777777" w:rsidR="00213462" w:rsidRDefault="00213462" w:rsidP="00AC49ED">
      <w:pPr>
        <w:spacing w:after="0" w:line="240" w:lineRule="auto"/>
      </w:pPr>
      <w:r>
        <w:separator/>
      </w:r>
    </w:p>
  </w:footnote>
  <w:footnote w:type="continuationSeparator" w:id="0">
    <w:p w14:paraId="0FF82719" w14:textId="77777777" w:rsidR="00213462" w:rsidRDefault="00213462" w:rsidP="00AC4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5A3"/>
    <w:multiLevelType w:val="hybridMultilevel"/>
    <w:tmpl w:val="AF3AC68E"/>
    <w:lvl w:ilvl="0" w:tplc="87B0049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758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94"/>
    <w:rsid w:val="000138B1"/>
    <w:rsid w:val="00030B6E"/>
    <w:rsid w:val="000563E7"/>
    <w:rsid w:val="0006028F"/>
    <w:rsid w:val="000646A4"/>
    <w:rsid w:val="000F186A"/>
    <w:rsid w:val="001117F0"/>
    <w:rsid w:val="001370BE"/>
    <w:rsid w:val="001D497E"/>
    <w:rsid w:val="00213462"/>
    <w:rsid w:val="00236DA1"/>
    <w:rsid w:val="0024226A"/>
    <w:rsid w:val="002550BD"/>
    <w:rsid w:val="002617CC"/>
    <w:rsid w:val="002A2E2C"/>
    <w:rsid w:val="002E614D"/>
    <w:rsid w:val="002F418F"/>
    <w:rsid w:val="00361397"/>
    <w:rsid w:val="003A5E32"/>
    <w:rsid w:val="00404B49"/>
    <w:rsid w:val="004825BF"/>
    <w:rsid w:val="004D77C7"/>
    <w:rsid w:val="00510053"/>
    <w:rsid w:val="00511551"/>
    <w:rsid w:val="0053386C"/>
    <w:rsid w:val="00551EAB"/>
    <w:rsid w:val="00554B04"/>
    <w:rsid w:val="00641557"/>
    <w:rsid w:val="006459D8"/>
    <w:rsid w:val="006653AA"/>
    <w:rsid w:val="00690C5C"/>
    <w:rsid w:val="0069123E"/>
    <w:rsid w:val="0069773D"/>
    <w:rsid w:val="006979E4"/>
    <w:rsid w:val="006B7DE1"/>
    <w:rsid w:val="006F354C"/>
    <w:rsid w:val="00764E3A"/>
    <w:rsid w:val="007A6798"/>
    <w:rsid w:val="007B1E77"/>
    <w:rsid w:val="007E3DFF"/>
    <w:rsid w:val="0085627D"/>
    <w:rsid w:val="00880A38"/>
    <w:rsid w:val="00935F24"/>
    <w:rsid w:val="0095579A"/>
    <w:rsid w:val="009814FC"/>
    <w:rsid w:val="009A29AE"/>
    <w:rsid w:val="009E0915"/>
    <w:rsid w:val="009E3D03"/>
    <w:rsid w:val="00A1505F"/>
    <w:rsid w:val="00A4719C"/>
    <w:rsid w:val="00AB0E56"/>
    <w:rsid w:val="00AB23A1"/>
    <w:rsid w:val="00AC1894"/>
    <w:rsid w:val="00AC49ED"/>
    <w:rsid w:val="00B11D1D"/>
    <w:rsid w:val="00B32396"/>
    <w:rsid w:val="00B44D7F"/>
    <w:rsid w:val="00BC404F"/>
    <w:rsid w:val="00C61847"/>
    <w:rsid w:val="00C93094"/>
    <w:rsid w:val="00C9387F"/>
    <w:rsid w:val="00CB179A"/>
    <w:rsid w:val="00CF6255"/>
    <w:rsid w:val="00CF633D"/>
    <w:rsid w:val="00D100FF"/>
    <w:rsid w:val="00D447AE"/>
    <w:rsid w:val="00D46699"/>
    <w:rsid w:val="00D6188E"/>
    <w:rsid w:val="00D62B8F"/>
    <w:rsid w:val="00D77FDB"/>
    <w:rsid w:val="00DC35A9"/>
    <w:rsid w:val="00E62966"/>
    <w:rsid w:val="00FA4003"/>
    <w:rsid w:val="00FA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95F73"/>
  <w15:chartTrackingRefBased/>
  <w15:docId w15:val="{FBB623FA-ADB7-4D60-B3AA-5C611C57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41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17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hyperlink" Target="https://www.officedepot.com/a/products/504928/Crayola-Color-Pencils-Set-Of-12/" TargetMode="External"/><Relationship Id="rId26" Type="http://schemas.openxmlformats.org/officeDocument/2006/relationships/hyperlink" Target="https://www.officedepot.com/a/products/662367/JLab-JBuds-Pro-Signature-Earbuds-Titanium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officedepot.com/a/products/926246/Sharpie-Accent-Highlighter-Fluorescent-Yellow/" TargetMode="External"/><Relationship Id="rId34" Type="http://schemas.openxmlformats.org/officeDocument/2006/relationships/hyperlink" Target="https://www.amazon.com/Ticonderoga-Wood-Cased-Graphite-Pencils-13882/dp/B001AZ1D3C/ref=sr_1_14?crid=6PRFLXDS5387&amp;keywords=pencil%2Bpack&amp;qid=1653590140&amp;sprefix=pencil%2Bpack%2Caps%2C132&amp;sr=8-14&amp;th=1" TargetMode="External"/><Relationship Id="rId7" Type="http://schemas.openxmlformats.org/officeDocument/2006/relationships/hyperlink" Target="https://www.officedepot.com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officedepot.com/a/products/683441/Office-Depot-Brand-Basic-Wood-Pencils/" TargetMode="External"/><Relationship Id="rId25" Type="http://schemas.openxmlformats.org/officeDocument/2006/relationships/hyperlink" Target="https://www.officedepot.com/a/products/9470780/Bytech-nbspUniversal-Touch-Screen-Stylus-Pen/" TargetMode="External"/><Relationship Id="rId33" Type="http://schemas.openxmlformats.org/officeDocument/2006/relationships/hyperlink" Target="https://www.amazon.com/Crayola-Ultraclean-Broad-Washable-Markers/dp/B00IYDM814/ref=sr_1_4?crid=3RTVIJPAW23C2&amp;keywords=crayola+markers&amp;qid=1653589922&amp;sprefix=crayola+markers%2Caps%2C120&amp;sr=8-4" TargetMode="External"/><Relationship Id="rId38" Type="http://schemas.openxmlformats.org/officeDocument/2006/relationships/hyperlink" Target="https://www.officedepot.com/a/products/356010/Master-Lock-Combination-Padlock-Black-Pac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fficedepot.com/catalog/search.do?Ntt=pencil+pouch&amp;searchSuggestion=true" TargetMode="External"/><Relationship Id="rId20" Type="http://schemas.openxmlformats.org/officeDocument/2006/relationships/hyperlink" Target="https://www.officedepot.com/a/products/990500/Elmers-Washable-School-Glue-Sticks-024/" TargetMode="External"/><Relationship Id="rId29" Type="http://schemas.openxmlformats.org/officeDocument/2006/relationships/hyperlink" Target="https://www.officedepot.com/a/products/801187/SanDisk-Cruzer-Glide-USB-Flash-Driv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strict279.org" TargetMode="External"/><Relationship Id="rId24" Type="http://schemas.openxmlformats.org/officeDocument/2006/relationships/hyperlink" Target="https://www.officedepot.com/a/products/589483/Office-Depot-Brand-Notebook-Filler-Paper/" TargetMode="External"/><Relationship Id="rId32" Type="http://schemas.openxmlformats.org/officeDocument/2006/relationships/hyperlink" Target="https://www.amazon.com/Crayola-Colored-Pencils-Assorted-Colors/dp/B00004YSXF/ref=sr_1_12?crid=1U97CIGE65WMH&amp;keywords=colored%2Bpencils&amp;qid=1653589844&amp;sprefix=colored%2Caps%2C96&amp;sr=8-12&amp;th=1" TargetMode="External"/><Relationship Id="rId37" Type="http://schemas.openxmlformats.org/officeDocument/2006/relationships/hyperlink" Target="https://www.officedepot.com/a/products/9779145/Mead-Spiral-Bound-1-subject-Notebooks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officedepot.com/a/products/212365/Office-Depot-Brand-Heavy-Duty-D/" TargetMode="External"/><Relationship Id="rId23" Type="http://schemas.openxmlformats.org/officeDocument/2006/relationships/hyperlink" Target="https://www.officedepot.com/a/products/9779145/Mead-Spiral-Bound-1-subject-Notebooks/" TargetMode="External"/><Relationship Id="rId28" Type="http://schemas.openxmlformats.org/officeDocument/2006/relationships/hyperlink" Target="https://www.officedepot.com/a/products/176928/Texas-Instruments-TI-30X-IIS-Solar/" TargetMode="External"/><Relationship Id="rId36" Type="http://schemas.openxmlformats.org/officeDocument/2006/relationships/hyperlink" Target="https://www.officedepot.com/a/products/356010/Master-Lock-Combination-Padlock-Black-Pack/" TargetMode="External"/><Relationship Id="rId10" Type="http://schemas.openxmlformats.org/officeDocument/2006/relationships/hyperlink" Target="https://lobby30.wordwareinc.com/" TargetMode="External"/><Relationship Id="rId19" Type="http://schemas.openxmlformats.org/officeDocument/2006/relationships/hyperlink" Target="https://www.officedepot.com/a/products/913819/Crayola-Fine-Line-Markers-Assorted-Classic/" TargetMode="External"/><Relationship Id="rId31" Type="http://schemas.openxmlformats.org/officeDocument/2006/relationships/hyperlink" Target="https://www.amazon.com/Pacon-PCAR37089-UCreate-Cover-Sketch/dp/B07T4RNLTN/ref=sr_1_5?crid=328L2RJDDK9X3&amp;keywords=sketchbook&amp;qid=1653589503&amp;sprefix=sketchbook%2Caps%2C177&amp;sr=8-5&amp;th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trict279.org" TargetMode="External"/><Relationship Id="rId14" Type="http://schemas.openxmlformats.org/officeDocument/2006/relationships/hyperlink" Target="https://www.officedepot.com/a/products/314984/Five-Star-Multi-Access-Zipper-Binder/" TargetMode="External"/><Relationship Id="rId22" Type="http://schemas.openxmlformats.org/officeDocument/2006/relationships/hyperlink" Target="https://www.officedepot.com/catalog/search.do?Ntt=pocket+folders" TargetMode="External"/><Relationship Id="rId27" Type="http://schemas.openxmlformats.org/officeDocument/2006/relationships/hyperlink" Target="https://www.officedepot.com/a/products/645719/Ativa-Pearl-Earbud-Headphones-Assorted-Colors/" TargetMode="External"/><Relationship Id="rId30" Type="http://schemas.openxmlformats.org/officeDocument/2006/relationships/hyperlink" Target="https://www.officedepot.com/a/browse/planners/N=5+1131212&amp;cbxRefine=633068&amp;cbxRefine=1129529&amp;cbxRefine=1130026&amp;cbxRefine=1225247&amp;SEO=more__&amp;hijackedTermForBolding=school+planner/" TargetMode="External"/><Relationship Id="rId35" Type="http://schemas.openxmlformats.org/officeDocument/2006/relationships/hyperlink" Target="https://www.amazon.com/BIC-Xtra-Life-Mechanical-Pencil-10-Count/dp/B00260X7F2/ref=sr_1_6?crid=17MSCP7OH42OB&amp;keywords=mechanical+pencil+pack&amp;qid=1653590260&amp;sprefix=mecha%2Caps%2C96&amp;sr=8-6" TargetMode="External"/><Relationship Id="rId8" Type="http://schemas.openxmlformats.org/officeDocument/2006/relationships/hyperlink" Target="https://district279h.cf.affinetysolutions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Linda (BMS)</dc:creator>
  <cp:keywords/>
  <dc:description/>
  <cp:lastModifiedBy>Johnson, Linda (BMS)</cp:lastModifiedBy>
  <cp:revision>22</cp:revision>
  <cp:lastPrinted>2021-06-21T20:14:00Z</cp:lastPrinted>
  <dcterms:created xsi:type="dcterms:W3CDTF">2021-06-21T20:14:00Z</dcterms:created>
  <dcterms:modified xsi:type="dcterms:W3CDTF">2022-07-14T14:24:00Z</dcterms:modified>
</cp:coreProperties>
</file>